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8E" w:rsidRPr="005749F4" w:rsidRDefault="000F1493" w:rsidP="000F1493">
      <w:pPr>
        <w:spacing w:before="40" w:after="40"/>
        <w:rPr>
          <w:rFonts w:eastAsia="標楷體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929FC" w:rsidRPr="001929FC">
        <w:rPr>
          <w:rFonts w:ascii="標楷體" w:eastAsia="標楷體" w:hAnsi="標楷體" w:hint="eastAsia"/>
          <w:b/>
          <w:sz w:val="32"/>
          <w:szCs w:val="32"/>
        </w:rPr>
        <w:t>嘉義縣朴子市大同國民小學教育儲蓄專戶救助申請表</w:t>
      </w:r>
      <w:r w:rsidR="00D92BB0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D92BB0" w:rsidRPr="00D92BB0">
        <w:rPr>
          <w:rFonts w:ascii="標楷體" w:eastAsia="標楷體" w:hAnsi="標楷體" w:hint="eastAsia"/>
          <w:b/>
          <w:szCs w:val="32"/>
        </w:rPr>
        <w:t>案號：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1"/>
        <w:gridCol w:w="853"/>
        <w:gridCol w:w="73"/>
        <w:gridCol w:w="390"/>
        <w:gridCol w:w="358"/>
        <w:gridCol w:w="90"/>
        <w:gridCol w:w="827"/>
        <w:gridCol w:w="156"/>
        <w:gridCol w:w="1436"/>
        <w:gridCol w:w="168"/>
        <w:gridCol w:w="290"/>
        <w:gridCol w:w="846"/>
        <w:gridCol w:w="12"/>
        <w:gridCol w:w="269"/>
        <w:gridCol w:w="384"/>
        <w:gridCol w:w="385"/>
        <w:gridCol w:w="1897"/>
      </w:tblGrid>
      <w:tr w:rsidR="005A798E" w:rsidTr="005A3A2C">
        <w:trPr>
          <w:trHeight w:val="539"/>
          <w:jc w:val="center"/>
        </w:trPr>
        <w:tc>
          <w:tcPr>
            <w:tcW w:w="1041" w:type="dxa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5A798E" w:rsidRPr="00DB0C3D" w:rsidRDefault="005A798E" w:rsidP="00D92BB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0C3D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674" w:type="dxa"/>
            <w:gridSpan w:val="4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5A798E" w:rsidRPr="00DB0C3D" w:rsidRDefault="00D74519" w:rsidP="00D92BB0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如附件名冊</w:t>
            </w:r>
          </w:p>
        </w:tc>
        <w:tc>
          <w:tcPr>
            <w:tcW w:w="917" w:type="dxa"/>
            <w:gridSpan w:val="2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5A798E" w:rsidRPr="00DB0C3D" w:rsidRDefault="005A798E" w:rsidP="00D92BB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0C3D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592" w:type="dxa"/>
            <w:gridSpan w:val="2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5A798E" w:rsidRPr="00DB0C3D" w:rsidRDefault="0071607E" w:rsidP="00D92BB0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1E52E5">
              <w:rPr>
                <w:rFonts w:ascii="標楷體" w:eastAsia="標楷體" w:hAnsi="標楷體" w:hint="eastAsia"/>
              </w:rPr>
              <w:t>年</w:t>
            </w:r>
            <w:r w:rsidR="0003374B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304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5A798E" w:rsidRPr="00DB0C3D" w:rsidRDefault="005A798E" w:rsidP="00D92BB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0C3D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947" w:type="dxa"/>
            <w:gridSpan w:val="5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5A798E" w:rsidRPr="005749F4" w:rsidRDefault="003A1167" w:rsidP="00E72D1B">
            <w:pPr>
              <w:spacing w:before="40" w:after="40"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="001E52E5">
              <w:rPr>
                <w:rFonts w:eastAsia="標楷體" w:hint="eastAsia"/>
              </w:rPr>
              <w:t>1</w:t>
            </w:r>
            <w:r w:rsidR="005A798E" w:rsidRPr="005749F4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="0071607E">
              <w:rPr>
                <w:rFonts w:eastAsia="標楷體"/>
              </w:rPr>
              <w:t>9</w:t>
            </w:r>
            <w:r w:rsidR="00D74519">
              <w:rPr>
                <w:rFonts w:eastAsia="標楷體" w:hint="eastAsia"/>
              </w:rPr>
              <w:t xml:space="preserve"> </w:t>
            </w:r>
            <w:r w:rsidR="005A798E" w:rsidRPr="005749F4">
              <w:rPr>
                <w:rFonts w:eastAsia="標楷體"/>
              </w:rPr>
              <w:t>月</w:t>
            </w:r>
            <w:r w:rsidR="00D74519">
              <w:rPr>
                <w:rFonts w:eastAsia="標楷體" w:hint="eastAsia"/>
              </w:rPr>
              <w:t xml:space="preserve"> </w:t>
            </w:r>
            <w:r w:rsidR="00E72D1B">
              <w:rPr>
                <w:rFonts w:eastAsia="標楷體" w:hint="eastAsia"/>
              </w:rPr>
              <w:t>1</w:t>
            </w:r>
            <w:r w:rsidR="0071607E">
              <w:rPr>
                <w:rFonts w:eastAsia="標楷體"/>
              </w:rPr>
              <w:t>2</w:t>
            </w:r>
            <w:r w:rsidR="00D74519">
              <w:rPr>
                <w:rFonts w:eastAsia="標楷體" w:hint="eastAsia"/>
              </w:rPr>
              <w:t xml:space="preserve"> </w:t>
            </w:r>
            <w:r w:rsidR="005A798E" w:rsidRPr="005749F4">
              <w:rPr>
                <w:rFonts w:eastAsia="標楷體"/>
              </w:rPr>
              <w:t>日</w:t>
            </w:r>
          </w:p>
        </w:tc>
      </w:tr>
      <w:tr w:rsidR="005A3A2C" w:rsidTr="000F1493">
        <w:trPr>
          <w:trHeight w:val="539"/>
          <w:jc w:val="center"/>
        </w:trPr>
        <w:tc>
          <w:tcPr>
            <w:tcW w:w="10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2C" w:rsidRPr="00DB0C3D" w:rsidRDefault="005A3A2C" w:rsidP="00D92BB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2C" w:rsidRPr="00DB0C3D" w:rsidRDefault="005A3A2C" w:rsidP="00D92BB0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2C" w:rsidRPr="00DB0C3D" w:rsidRDefault="005A3A2C" w:rsidP="00D92BB0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2C" w:rsidRPr="00DB0C3D" w:rsidRDefault="005A3A2C" w:rsidP="00D92BB0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A2C" w:rsidRPr="00DB0C3D" w:rsidRDefault="005A3A2C" w:rsidP="00D92BB0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3A2C" w:rsidRPr="00DB0C3D" w:rsidRDefault="005A3A2C" w:rsidP="00D92BB0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A3A2C" w:rsidTr="000F1493">
        <w:trPr>
          <w:trHeight w:val="539"/>
          <w:jc w:val="center"/>
        </w:trPr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A2C" w:rsidRDefault="005A3A2C" w:rsidP="00D92BB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434" w:type="dxa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A2C" w:rsidRPr="00DB0C3D" w:rsidRDefault="005A3A2C" w:rsidP="00D92BB0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A798E" w:rsidTr="005A3A2C">
        <w:trPr>
          <w:trHeight w:val="1554"/>
          <w:jc w:val="center"/>
        </w:trPr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798E" w:rsidRPr="00DB0C3D" w:rsidRDefault="005A798E" w:rsidP="00DB0C3D">
            <w:pPr>
              <w:spacing w:before="40" w:after="40" w:line="400" w:lineRule="exact"/>
              <w:jc w:val="center"/>
              <w:rPr>
                <w:rFonts w:ascii="標楷體" w:eastAsia="標楷體" w:hAnsi="標楷體"/>
              </w:rPr>
            </w:pPr>
            <w:r w:rsidRPr="00DB0C3D">
              <w:rPr>
                <w:rFonts w:ascii="標楷體" w:eastAsia="標楷體" w:hAnsi="標楷體" w:hint="eastAsia"/>
              </w:rPr>
              <w:t>符合條件</w:t>
            </w:r>
          </w:p>
        </w:tc>
        <w:tc>
          <w:tcPr>
            <w:tcW w:w="8434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5A798E" w:rsidRPr="00DB0C3D" w:rsidRDefault="005749F4" w:rsidP="005A3A2C">
            <w:pPr>
              <w:spacing w:line="36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5A798E" w:rsidRPr="00DB0C3D">
              <w:rPr>
                <w:rFonts w:ascii="標楷體" w:eastAsia="標楷體" w:hAnsi="標楷體" w:hint="eastAsia"/>
              </w:rPr>
              <w:t>1.低收入戶</w:t>
            </w:r>
          </w:p>
          <w:p w:rsidR="005A798E" w:rsidRPr="00DB0C3D" w:rsidRDefault="005749F4" w:rsidP="005A3A2C">
            <w:pPr>
              <w:spacing w:line="36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5A798E" w:rsidRPr="00DB0C3D">
              <w:rPr>
                <w:rFonts w:ascii="標楷體" w:eastAsia="標楷體" w:hAnsi="標楷體" w:hint="eastAsia"/>
              </w:rPr>
              <w:t>2.中低收入戶</w:t>
            </w:r>
          </w:p>
          <w:p w:rsidR="005A798E" w:rsidRPr="00DB0C3D" w:rsidRDefault="005749F4" w:rsidP="005A3A2C">
            <w:pPr>
              <w:spacing w:line="36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52"/>
            </w:r>
            <w:r w:rsidR="005A798E" w:rsidRPr="00DB0C3D">
              <w:rPr>
                <w:rFonts w:ascii="標楷體" w:eastAsia="標楷體" w:hAnsi="標楷體" w:hint="eastAsia"/>
              </w:rPr>
              <w:t>3.家庭突遭變故，致無法順利接受教育者</w:t>
            </w:r>
          </w:p>
          <w:p w:rsidR="005A798E" w:rsidRPr="00DB0C3D" w:rsidRDefault="005A798E" w:rsidP="005A3A2C">
            <w:pPr>
              <w:spacing w:line="360" w:lineRule="exact"/>
              <w:rPr>
                <w:rFonts w:ascii="標楷體" w:eastAsia="標楷體" w:hAnsi="標楷體"/>
              </w:rPr>
            </w:pPr>
            <w:r w:rsidRPr="00DB0C3D">
              <w:rPr>
                <w:rFonts w:ascii="標楷體" w:eastAsia="標楷體" w:hAnsi="標楷體" w:hint="eastAsia"/>
              </w:rPr>
              <w:t xml:space="preserve"> </w:t>
            </w:r>
            <w:r w:rsidR="005749F4">
              <w:rPr>
                <w:rFonts w:ascii="標楷體" w:eastAsia="標楷體" w:hAnsi="標楷體" w:hint="eastAsia"/>
              </w:rPr>
              <w:sym w:font="Wingdings 2" w:char="F052"/>
            </w:r>
            <w:r w:rsidRPr="00DB0C3D">
              <w:rPr>
                <w:rFonts w:ascii="標楷體" w:eastAsia="標楷體" w:hAnsi="標楷體" w:hint="eastAsia"/>
              </w:rPr>
              <w:t>4.前三款以外家庭，需要協助順利就學之特殊個案學生</w:t>
            </w:r>
          </w:p>
        </w:tc>
      </w:tr>
      <w:tr w:rsidR="00D92BB0" w:rsidTr="005A3A2C">
        <w:trPr>
          <w:trHeight w:val="413"/>
          <w:jc w:val="center"/>
        </w:trPr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2BB0" w:rsidRPr="00DB0C3D" w:rsidRDefault="00D92BB0" w:rsidP="00DB0C3D">
            <w:pPr>
              <w:spacing w:before="40" w:after="40" w:line="400" w:lineRule="exact"/>
              <w:jc w:val="center"/>
              <w:rPr>
                <w:rFonts w:ascii="標楷體" w:eastAsia="標楷體" w:hAnsi="標楷體"/>
              </w:rPr>
            </w:pPr>
            <w:r w:rsidRPr="00DB0C3D">
              <w:rPr>
                <w:rFonts w:ascii="標楷體" w:eastAsia="標楷體" w:hAnsi="標楷體" w:hint="eastAsia"/>
              </w:rPr>
              <w:t>申請金額</w:t>
            </w:r>
          </w:p>
        </w:tc>
        <w:tc>
          <w:tcPr>
            <w:tcW w:w="8434" w:type="dxa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2BB0" w:rsidRPr="00DB0C3D" w:rsidRDefault="002345EB" w:rsidP="00E72D1B">
            <w:pPr>
              <w:spacing w:before="40" w:after="4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1607E">
              <w:rPr>
                <w:rFonts w:ascii="標楷體" w:eastAsia="標楷體" w:hAnsi="標楷體" w:hint="eastAsia"/>
              </w:rPr>
              <w:t>3</w:t>
            </w:r>
            <w:r w:rsidR="0071607E">
              <w:rPr>
                <w:rFonts w:ascii="標楷體" w:eastAsia="標楷體" w:hAnsi="標楷體"/>
              </w:rPr>
              <w:t>99</w:t>
            </w:r>
            <w:r w:rsidR="00D74519">
              <w:rPr>
                <w:rFonts w:ascii="標楷體" w:eastAsia="標楷體" w:hAnsi="標楷體" w:hint="eastAsia"/>
              </w:rPr>
              <w:t xml:space="preserve"> </w:t>
            </w:r>
            <w:r w:rsidR="00D92BB0" w:rsidRPr="00DB0C3D">
              <w:rPr>
                <w:rFonts w:ascii="標楷體" w:eastAsia="標楷體" w:hAnsi="標楷體" w:hint="eastAsia"/>
              </w:rPr>
              <w:t>元整</w:t>
            </w:r>
          </w:p>
        </w:tc>
      </w:tr>
      <w:tr w:rsidR="005A798E" w:rsidTr="00B2144E">
        <w:trPr>
          <w:jc w:val="center"/>
        </w:trPr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798E" w:rsidRPr="00DB0C3D" w:rsidRDefault="005A798E" w:rsidP="00DB0C3D">
            <w:pPr>
              <w:spacing w:before="40" w:after="40" w:line="400" w:lineRule="exact"/>
              <w:jc w:val="center"/>
              <w:rPr>
                <w:rFonts w:ascii="標楷體" w:eastAsia="標楷體" w:hAnsi="標楷體"/>
              </w:rPr>
            </w:pPr>
            <w:r w:rsidRPr="00DB0C3D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8434" w:type="dxa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29FC" w:rsidRDefault="00DB0C3D" w:rsidP="005A3A2C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1929FC">
              <w:rPr>
                <w:rFonts w:ascii="標楷體" w:eastAsia="標楷體" w:hAnsi="標楷體" w:hint="eastAsia"/>
              </w:rPr>
              <w:t>□</w:t>
            </w:r>
            <w:r w:rsidR="001929FC">
              <w:rPr>
                <w:rFonts w:ascii="標楷體" w:eastAsia="標楷體" w:hAnsi="標楷體" w:hint="eastAsia"/>
              </w:rPr>
              <w:t xml:space="preserve"> </w:t>
            </w:r>
            <w:r w:rsidRPr="001929FC">
              <w:rPr>
                <w:rFonts w:ascii="標楷體" w:eastAsia="標楷體" w:hAnsi="標楷體" w:hint="eastAsia"/>
              </w:rPr>
              <w:t xml:space="preserve">低收入戶證明 </w:t>
            </w:r>
            <w:r w:rsidR="001929FC">
              <w:rPr>
                <w:rFonts w:ascii="標楷體" w:eastAsia="標楷體" w:hAnsi="標楷體" w:hint="eastAsia"/>
              </w:rPr>
              <w:t xml:space="preserve">  </w:t>
            </w:r>
            <w:r w:rsidRPr="001929FC">
              <w:rPr>
                <w:rFonts w:ascii="標楷體" w:eastAsia="標楷體" w:hAnsi="標楷體" w:hint="eastAsia"/>
              </w:rPr>
              <w:t>□</w:t>
            </w:r>
            <w:r w:rsidR="001929FC">
              <w:rPr>
                <w:rFonts w:ascii="標楷體" w:eastAsia="標楷體" w:hAnsi="標楷體" w:hint="eastAsia"/>
              </w:rPr>
              <w:t xml:space="preserve"> </w:t>
            </w:r>
            <w:r w:rsidRPr="001929FC">
              <w:rPr>
                <w:rFonts w:ascii="標楷體" w:eastAsia="標楷體" w:hAnsi="標楷體" w:hint="eastAsia"/>
              </w:rPr>
              <w:t xml:space="preserve">中低收入戶證明 </w:t>
            </w:r>
            <w:r w:rsidR="001929FC">
              <w:rPr>
                <w:rFonts w:ascii="標楷體" w:eastAsia="標楷體" w:hAnsi="標楷體" w:hint="eastAsia"/>
              </w:rPr>
              <w:t xml:space="preserve">  </w:t>
            </w:r>
            <w:r w:rsidRPr="001929FC">
              <w:rPr>
                <w:rFonts w:ascii="標楷體" w:eastAsia="標楷體" w:hAnsi="標楷體" w:hint="eastAsia"/>
              </w:rPr>
              <w:t>□</w:t>
            </w:r>
            <w:r w:rsidR="001929FC">
              <w:rPr>
                <w:rFonts w:ascii="標楷體" w:eastAsia="標楷體" w:hAnsi="標楷體" w:hint="eastAsia"/>
              </w:rPr>
              <w:t xml:space="preserve"> </w:t>
            </w:r>
            <w:r w:rsidRPr="001929FC">
              <w:rPr>
                <w:rFonts w:ascii="標楷體" w:eastAsia="標楷體" w:hAnsi="標楷體" w:hint="eastAsia"/>
              </w:rPr>
              <w:t xml:space="preserve">繳費收據 </w:t>
            </w:r>
          </w:p>
          <w:p w:rsidR="005A798E" w:rsidRPr="001929FC" w:rsidRDefault="001929FC" w:rsidP="005A3A2C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B0C3D" w:rsidRPr="001929F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B0C3D" w:rsidRPr="001929FC">
              <w:rPr>
                <w:rFonts w:ascii="標楷體" w:eastAsia="標楷體" w:hAnsi="標楷體" w:hint="eastAsia"/>
              </w:rPr>
              <w:t xml:space="preserve">醫院證明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="001E52E5">
              <w:rPr>
                <w:rFonts w:ascii="標楷體" w:eastAsia="標楷體" w:hAnsi="標楷體" w:hint="eastAsia"/>
              </w:rPr>
              <w:sym w:font="Wingdings 2" w:char="F052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B0C3D" w:rsidRPr="001929FC">
              <w:rPr>
                <w:rFonts w:ascii="標楷體" w:eastAsia="標楷體" w:hAnsi="標楷體" w:hint="eastAsia"/>
              </w:rPr>
              <w:t>其他相關</w:t>
            </w:r>
            <w:r>
              <w:rPr>
                <w:rFonts w:ascii="標楷體" w:eastAsia="標楷體" w:hAnsi="標楷體" w:hint="eastAsia"/>
              </w:rPr>
              <w:t>證明</w:t>
            </w:r>
            <w:r w:rsidR="00DB0C3D" w:rsidRPr="001929FC">
              <w:rPr>
                <w:rFonts w:ascii="標楷體" w:eastAsia="標楷體" w:hAnsi="標楷體" w:hint="eastAsia"/>
              </w:rPr>
              <w:t>文件</w:t>
            </w:r>
            <w:r w:rsidR="00D92BB0">
              <w:rPr>
                <w:rFonts w:ascii="標楷體" w:eastAsia="標楷體" w:hAnsi="標楷體" w:hint="eastAsia"/>
              </w:rPr>
              <w:t xml:space="preserve"> </w:t>
            </w:r>
            <w:r w:rsidR="00D92BB0" w:rsidRPr="001929FC">
              <w:rPr>
                <w:rFonts w:ascii="標楷體" w:eastAsia="標楷體" w:hAnsi="標楷體" w:hint="eastAsia"/>
              </w:rPr>
              <w:t>□</w:t>
            </w:r>
            <w:r w:rsidR="00D92BB0">
              <w:rPr>
                <w:rFonts w:ascii="標楷體" w:eastAsia="標楷體" w:hAnsi="標楷體" w:hint="eastAsia"/>
              </w:rPr>
              <w:t>無</w:t>
            </w:r>
          </w:p>
        </w:tc>
      </w:tr>
      <w:tr w:rsidR="005A798E" w:rsidTr="005A3A2C">
        <w:trPr>
          <w:trHeight w:val="2354"/>
          <w:jc w:val="center"/>
        </w:trPr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C3D" w:rsidRDefault="005A798E" w:rsidP="005A3A2C">
            <w:pPr>
              <w:spacing w:line="36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DB0C3D">
              <w:rPr>
                <w:rFonts w:ascii="標楷體" w:eastAsia="標楷體" w:hAnsi="標楷體" w:hint="eastAsia"/>
              </w:rPr>
              <w:t>家庭</w:t>
            </w:r>
          </w:p>
          <w:p w:rsidR="00033B37" w:rsidRDefault="005A798E" w:rsidP="005A3A2C">
            <w:pPr>
              <w:spacing w:line="36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DB0C3D">
              <w:rPr>
                <w:rFonts w:ascii="標楷體" w:eastAsia="標楷體" w:hAnsi="標楷體" w:hint="eastAsia"/>
              </w:rPr>
              <w:t>狀況</w:t>
            </w:r>
          </w:p>
          <w:p w:rsidR="005A798E" w:rsidRPr="00DB0C3D" w:rsidRDefault="005A798E" w:rsidP="00E72D1B">
            <w:pPr>
              <w:spacing w:line="36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DB0C3D">
              <w:rPr>
                <w:rFonts w:ascii="標楷體" w:eastAsia="標楷體" w:hAnsi="標楷體" w:hint="eastAsia"/>
              </w:rPr>
              <w:t>簡述</w:t>
            </w:r>
          </w:p>
        </w:tc>
        <w:tc>
          <w:tcPr>
            <w:tcW w:w="8434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5A798E" w:rsidRPr="00DB0C3D" w:rsidRDefault="005749F4" w:rsidP="00DB0C3D">
            <w:pPr>
              <w:spacing w:before="40" w:after="4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申請補助(</w:t>
            </w:r>
            <w:r w:rsidR="002345EB">
              <w:rPr>
                <w:rFonts w:ascii="標楷體" w:eastAsia="標楷體" w:hAnsi="標楷體" w:hint="eastAsia"/>
              </w:rPr>
              <w:t xml:space="preserve"> </w:t>
            </w:r>
            <w:r w:rsidR="0071607E">
              <w:rPr>
                <w:rFonts w:ascii="標楷體" w:eastAsia="標楷體" w:hAnsi="標楷體" w:hint="eastAsia"/>
              </w:rPr>
              <w:t>二</w:t>
            </w:r>
            <w:r w:rsidR="00E72D1B">
              <w:rPr>
                <w:rFonts w:ascii="標楷體" w:eastAsia="標楷體" w:hAnsi="標楷體" w:hint="eastAsia"/>
              </w:rPr>
              <w:t>年級</w:t>
            </w:r>
            <w:r w:rsidR="002345E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)學生(</w:t>
            </w:r>
            <w:r w:rsidR="002345EB">
              <w:rPr>
                <w:rFonts w:ascii="標楷體" w:eastAsia="標楷體" w:hAnsi="標楷體" w:hint="eastAsia"/>
              </w:rPr>
              <w:t>名單如</w:t>
            </w:r>
            <w:r>
              <w:rPr>
                <w:rFonts w:ascii="標楷體" w:eastAsia="標楷體" w:hAnsi="標楷體" w:hint="eastAsia"/>
              </w:rPr>
              <w:t>印領清冊)之教科書書籍費用。</w:t>
            </w:r>
          </w:p>
        </w:tc>
      </w:tr>
      <w:tr w:rsidR="005A798E" w:rsidTr="00B2144E">
        <w:trPr>
          <w:trHeight w:val="1324"/>
          <w:jc w:val="center"/>
        </w:trPr>
        <w:tc>
          <w:tcPr>
            <w:tcW w:w="104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798E" w:rsidRPr="00DB0C3D" w:rsidRDefault="00D92BB0" w:rsidP="00A6557F">
            <w:pPr>
              <w:spacing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需補助項目及明細</w:t>
            </w:r>
          </w:p>
        </w:tc>
        <w:tc>
          <w:tcPr>
            <w:tcW w:w="8434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5A798E" w:rsidRDefault="00D92BB0" w:rsidP="00A6557F">
            <w:pPr>
              <w:spacing w:before="40" w:after="4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5749F4">
              <w:rPr>
                <w:rFonts w:ascii="標楷體" w:eastAsia="標楷體" w:hAnsi="標楷體" w:hint="eastAsia"/>
              </w:rPr>
              <w:t>教科書書籍費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5749F4" w:rsidRDefault="005749F4" w:rsidP="001E52E5">
            <w:pPr>
              <w:spacing w:before="40" w:after="4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每人需補助</w:t>
            </w:r>
            <w:r w:rsidR="0071607E">
              <w:rPr>
                <w:rFonts w:ascii="標楷體" w:eastAsia="標楷體" w:hAnsi="標楷體"/>
              </w:rPr>
              <w:t>21</w:t>
            </w:r>
            <w:r w:rsidR="002345EB">
              <w:rPr>
                <w:rFonts w:ascii="標楷體" w:eastAsia="標楷體" w:hAnsi="標楷體" w:hint="eastAsia"/>
              </w:rPr>
              <w:t>_</w:t>
            </w:r>
            <w:r w:rsidRPr="005749F4">
              <w:rPr>
                <w:rFonts w:eastAsia="標楷體"/>
              </w:rPr>
              <w:t>元，共有</w:t>
            </w:r>
            <w:r w:rsidR="002345EB">
              <w:rPr>
                <w:rFonts w:eastAsia="標楷體" w:hint="eastAsia"/>
              </w:rPr>
              <w:t>_</w:t>
            </w:r>
            <w:r w:rsidR="001E52E5">
              <w:rPr>
                <w:rFonts w:eastAsia="標楷體" w:hint="eastAsia"/>
              </w:rPr>
              <w:t>1</w:t>
            </w:r>
            <w:r w:rsidR="0071607E">
              <w:rPr>
                <w:rFonts w:eastAsia="標楷體"/>
              </w:rPr>
              <w:t>9</w:t>
            </w:r>
            <w:r w:rsidR="002345EB">
              <w:rPr>
                <w:rFonts w:eastAsia="標楷體" w:hint="eastAsia"/>
              </w:rPr>
              <w:t>__</w:t>
            </w:r>
            <w:r w:rsidRPr="005749F4">
              <w:rPr>
                <w:rFonts w:eastAsia="標楷體"/>
              </w:rPr>
              <w:t>人，合計</w:t>
            </w:r>
            <w:r w:rsidR="002345EB">
              <w:rPr>
                <w:rFonts w:eastAsia="標楷體" w:hint="eastAsia"/>
              </w:rPr>
              <w:t>__</w:t>
            </w:r>
            <w:r w:rsidR="0071607E">
              <w:rPr>
                <w:rFonts w:eastAsia="標楷體"/>
              </w:rPr>
              <w:t>399</w:t>
            </w:r>
            <w:r w:rsidR="002345EB">
              <w:rPr>
                <w:rFonts w:eastAsia="標楷體" w:hint="eastAsia"/>
              </w:rPr>
              <w:t>___</w:t>
            </w:r>
            <w:r w:rsidRPr="005749F4">
              <w:rPr>
                <w:rFonts w:eastAsia="標楷體"/>
              </w:rPr>
              <w:t>元</w:t>
            </w:r>
            <w:r>
              <w:rPr>
                <w:rFonts w:ascii="標楷體" w:eastAsia="標楷體" w:hAnsi="標楷體" w:hint="eastAsia"/>
              </w:rPr>
              <w:t>整</w:t>
            </w:r>
          </w:p>
          <w:p w:rsidR="001E52E5" w:rsidRPr="001E52E5" w:rsidRDefault="001E52E5" w:rsidP="001E52E5">
            <w:pPr>
              <w:spacing w:before="40" w:after="4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  <w:r w:rsidR="0071607E">
              <w:rPr>
                <w:rFonts w:ascii="標楷體" w:eastAsia="標楷體" w:hAnsi="標楷體"/>
              </w:rPr>
              <w:t>399</w:t>
            </w:r>
            <w:r>
              <w:rPr>
                <w:rFonts w:ascii="標楷體" w:eastAsia="標楷體" w:hAnsi="標楷體" w:hint="eastAsia"/>
              </w:rPr>
              <w:t>元整</w:t>
            </w:r>
            <w:bookmarkStart w:id="0" w:name="_GoBack"/>
            <w:bookmarkEnd w:id="0"/>
          </w:p>
        </w:tc>
      </w:tr>
      <w:tr w:rsidR="00A6557F" w:rsidTr="00E72D1B">
        <w:trPr>
          <w:trHeight w:val="567"/>
          <w:jc w:val="center"/>
        </w:trPr>
        <w:tc>
          <w:tcPr>
            <w:tcW w:w="10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7F" w:rsidRPr="00DB0C3D" w:rsidRDefault="00A6557F" w:rsidP="00A6557F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7F" w:rsidRPr="00DB0C3D" w:rsidRDefault="00E72D1B" w:rsidP="00A6557F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  <w:r w:rsidR="00A6557F" w:rsidRPr="00DB0C3D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7F" w:rsidRPr="00DB0C3D" w:rsidRDefault="00A6557F" w:rsidP="00A61D57">
            <w:pPr>
              <w:spacing w:before="40" w:after="40"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7F" w:rsidRPr="00DB0C3D" w:rsidRDefault="00A6557F" w:rsidP="00A6557F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業務承辦</w:t>
            </w:r>
          </w:p>
        </w:tc>
        <w:tc>
          <w:tcPr>
            <w:tcW w:w="2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557F" w:rsidRPr="00DB0C3D" w:rsidRDefault="00A6557F" w:rsidP="00A6557F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6557F" w:rsidTr="005A3A2C">
        <w:trPr>
          <w:trHeight w:val="2032"/>
          <w:jc w:val="center"/>
        </w:trPr>
        <w:tc>
          <w:tcPr>
            <w:tcW w:w="1041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557F" w:rsidRDefault="00A6557F" w:rsidP="005A3A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</w:t>
            </w:r>
          </w:p>
          <w:p w:rsidR="00A6557F" w:rsidRDefault="00A6557F" w:rsidP="005A3A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</w:t>
            </w:r>
          </w:p>
          <w:p w:rsidR="00A6557F" w:rsidRDefault="00A6557F" w:rsidP="005A3A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</w:t>
            </w:r>
          </w:p>
          <w:p w:rsidR="00A6557F" w:rsidRDefault="00A6557F" w:rsidP="005A3A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  <w:p w:rsidR="00A6557F" w:rsidRDefault="00A6557F" w:rsidP="005A3A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B0C3D">
              <w:rPr>
                <w:rFonts w:ascii="標楷體" w:eastAsia="標楷體" w:hAnsi="標楷體" w:hint="eastAsia"/>
              </w:rPr>
              <w:t>審</w:t>
            </w:r>
          </w:p>
          <w:p w:rsidR="00A6557F" w:rsidRDefault="00A6557F" w:rsidP="005A3A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B0C3D">
              <w:rPr>
                <w:rFonts w:ascii="標楷體" w:eastAsia="標楷體" w:hAnsi="標楷體" w:hint="eastAsia"/>
              </w:rPr>
              <w:t>核</w:t>
            </w:r>
          </w:p>
          <w:p w:rsidR="00A6557F" w:rsidRDefault="00A6557F" w:rsidP="005A3A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</w:t>
            </w:r>
          </w:p>
          <w:p w:rsidR="00A6557F" w:rsidRPr="00DB0C3D" w:rsidRDefault="00A6557F" w:rsidP="005A3A2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8434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A6557F" w:rsidRPr="00DB0C3D" w:rsidRDefault="00A6557F" w:rsidP="00DB0C3D">
            <w:pPr>
              <w:spacing w:before="40" w:after="40" w:line="400" w:lineRule="exact"/>
              <w:rPr>
                <w:rFonts w:ascii="標楷體" w:eastAsia="標楷體" w:hAnsi="標楷體"/>
              </w:rPr>
            </w:pPr>
          </w:p>
        </w:tc>
      </w:tr>
      <w:tr w:rsidR="00B2144E" w:rsidTr="005A3A2C">
        <w:trPr>
          <w:trHeight w:val="600"/>
          <w:jc w:val="center"/>
        </w:trPr>
        <w:tc>
          <w:tcPr>
            <w:tcW w:w="10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44E" w:rsidRPr="00DB0C3D" w:rsidRDefault="00B2144E" w:rsidP="00DB0C3D">
            <w:pPr>
              <w:spacing w:before="40" w:after="4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44E" w:rsidRPr="002F1514" w:rsidRDefault="00B2144E" w:rsidP="005A3A2C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2F1514">
              <w:rPr>
                <w:rFonts w:ascii="標楷體" w:eastAsia="標楷體" w:hAnsi="標楷體" w:hint="eastAsia"/>
                <w:color w:val="FF0000"/>
              </w:rPr>
              <w:t>核發金額</w:t>
            </w:r>
          </w:p>
        </w:tc>
        <w:tc>
          <w:tcPr>
            <w:tcW w:w="3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D57" w:rsidRPr="002F1514" w:rsidRDefault="00B2144E" w:rsidP="00E72D1B">
            <w:pPr>
              <w:spacing w:before="40" w:after="40"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2F1514">
              <w:rPr>
                <w:rFonts w:ascii="標楷體" w:eastAsia="標楷體" w:hAnsi="標楷體" w:hint="eastAsia"/>
                <w:color w:val="FF0000"/>
              </w:rPr>
              <w:t>新台幣</w:t>
            </w:r>
            <w:r w:rsidR="0071607E" w:rsidRPr="002F1514">
              <w:rPr>
                <w:rFonts w:ascii="標楷體" w:eastAsia="標楷體" w:hAnsi="標楷體" w:hint="eastAsia"/>
                <w:color w:val="FF0000"/>
              </w:rPr>
              <w:t>參</w:t>
            </w:r>
            <w:r w:rsidR="00E72D1B" w:rsidRPr="002F1514">
              <w:rPr>
                <w:rFonts w:ascii="標楷體" w:eastAsia="標楷體" w:hAnsi="標楷體" w:hint="eastAsia"/>
                <w:color w:val="FF0000"/>
              </w:rPr>
              <w:t>佰</w:t>
            </w:r>
            <w:r w:rsidR="0071607E" w:rsidRPr="002F1514">
              <w:rPr>
                <w:rFonts w:ascii="標楷體" w:eastAsia="標楷體" w:hAnsi="標楷體" w:hint="eastAsia"/>
                <w:color w:val="FF0000"/>
              </w:rPr>
              <w:t>參</w:t>
            </w:r>
            <w:r w:rsidR="00E72D1B" w:rsidRPr="002F1514">
              <w:rPr>
                <w:rFonts w:ascii="標楷體" w:eastAsia="標楷體" w:hAnsi="標楷體" w:hint="eastAsia"/>
                <w:color w:val="FF0000"/>
              </w:rPr>
              <w:t>拾</w:t>
            </w:r>
            <w:r w:rsidR="0071607E" w:rsidRPr="002F1514">
              <w:rPr>
                <w:rFonts w:ascii="標楷體" w:eastAsia="標楷體" w:hAnsi="標楷體" w:hint="eastAsia"/>
                <w:color w:val="FF0000"/>
              </w:rPr>
              <w:t>玖</w:t>
            </w:r>
            <w:r w:rsidR="00A61D57" w:rsidRPr="002F1514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1E52E5" w:rsidRPr="002F1514">
              <w:rPr>
                <w:rFonts w:ascii="標楷體" w:eastAsia="標楷體" w:hAnsi="標楷體" w:hint="eastAsia"/>
                <w:color w:val="FF0000"/>
              </w:rPr>
              <w:t>元</w:t>
            </w:r>
            <w:r w:rsidR="00E72D1B" w:rsidRPr="002F1514">
              <w:rPr>
                <w:rFonts w:ascii="標楷體" w:eastAsia="標楷體" w:hAnsi="標楷體" w:hint="eastAsia"/>
                <w:color w:val="FF0000"/>
              </w:rPr>
              <w:t>整</w:t>
            </w:r>
          </w:p>
        </w:tc>
        <w:tc>
          <w:tcPr>
            <w:tcW w:w="1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44E" w:rsidRPr="00DB0C3D" w:rsidRDefault="00B2144E" w:rsidP="005A3A2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學生簽領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B2144E" w:rsidRPr="00DB0C3D" w:rsidRDefault="005749F4" w:rsidP="005749F4">
            <w:pPr>
              <w:spacing w:before="40" w:after="4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如印領清冊</w:t>
            </w:r>
          </w:p>
        </w:tc>
      </w:tr>
      <w:tr w:rsidR="001929FC" w:rsidTr="00B2144E">
        <w:trPr>
          <w:trHeight w:val="341"/>
          <w:jc w:val="center"/>
        </w:trPr>
        <w:tc>
          <w:tcPr>
            <w:tcW w:w="18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29FC" w:rsidRPr="00DB0C3D" w:rsidRDefault="003B03FE" w:rsidP="001929FC">
            <w:pPr>
              <w:spacing w:before="40" w:after="4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學務主任</w:t>
            </w:r>
            <w:r w:rsidR="001929FC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89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29FC" w:rsidRPr="00DB0C3D" w:rsidRDefault="003B03FE" w:rsidP="001929FC">
            <w:pPr>
              <w:spacing w:before="40" w:after="4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家長會長</w:t>
            </w:r>
            <w:r w:rsidR="001929FC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89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29FC" w:rsidRPr="00DB0C3D" w:rsidRDefault="003B03FE" w:rsidP="001929FC">
            <w:pPr>
              <w:spacing w:before="40" w:after="4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志工團</w:t>
            </w:r>
            <w:r w:rsidR="001929FC">
              <w:rPr>
                <w:rFonts w:ascii="標楷體" w:eastAsia="標楷體" w:hAnsi="標楷體" w:hint="eastAsia"/>
              </w:rPr>
              <w:t>長簽章</w:t>
            </w:r>
          </w:p>
        </w:tc>
        <w:tc>
          <w:tcPr>
            <w:tcW w:w="189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29FC" w:rsidRPr="00DB0C3D" w:rsidRDefault="001929FC" w:rsidP="001929FC">
            <w:pPr>
              <w:spacing w:before="40" w:after="4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主計主任簽章</w:t>
            </w:r>
          </w:p>
        </w:tc>
        <w:tc>
          <w:tcPr>
            <w:tcW w:w="18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929FC" w:rsidRPr="00DB0C3D" w:rsidRDefault="001929FC" w:rsidP="001929FC">
            <w:pPr>
              <w:spacing w:before="40" w:after="4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校長簽章</w:t>
            </w:r>
          </w:p>
        </w:tc>
      </w:tr>
      <w:tr w:rsidR="001929FC" w:rsidTr="00B2144E">
        <w:trPr>
          <w:trHeight w:val="591"/>
          <w:jc w:val="center"/>
        </w:trPr>
        <w:tc>
          <w:tcPr>
            <w:tcW w:w="1894" w:type="dxa"/>
            <w:gridSpan w:val="2"/>
            <w:tcBorders>
              <w:top w:val="single" w:sz="6" w:space="0" w:color="auto"/>
              <w:bottom w:val="thickThinSmallGap" w:sz="12" w:space="0" w:color="auto"/>
            </w:tcBorders>
          </w:tcPr>
          <w:p w:rsidR="001929FC" w:rsidRPr="00DB0C3D" w:rsidRDefault="001929FC" w:rsidP="00033B37">
            <w:pPr>
              <w:spacing w:before="40" w:after="4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gridSpan w:val="6"/>
            <w:tcBorders>
              <w:top w:val="single" w:sz="6" w:space="0" w:color="auto"/>
              <w:bottom w:val="thickThinSmallGap" w:sz="12" w:space="0" w:color="auto"/>
            </w:tcBorders>
          </w:tcPr>
          <w:p w:rsidR="001929FC" w:rsidRPr="00DB0C3D" w:rsidRDefault="001929FC" w:rsidP="00033B37">
            <w:pPr>
              <w:spacing w:before="40" w:after="4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gridSpan w:val="3"/>
            <w:tcBorders>
              <w:top w:val="single" w:sz="6" w:space="0" w:color="auto"/>
              <w:bottom w:val="thickThinSmallGap" w:sz="12" w:space="0" w:color="auto"/>
            </w:tcBorders>
          </w:tcPr>
          <w:p w:rsidR="001929FC" w:rsidRPr="00DB0C3D" w:rsidRDefault="001929FC" w:rsidP="00033B37">
            <w:pPr>
              <w:spacing w:before="40" w:after="4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gridSpan w:val="5"/>
            <w:tcBorders>
              <w:top w:val="single" w:sz="6" w:space="0" w:color="auto"/>
              <w:bottom w:val="thickThinSmallGap" w:sz="12" w:space="0" w:color="auto"/>
            </w:tcBorders>
          </w:tcPr>
          <w:p w:rsidR="001929FC" w:rsidRPr="00DB0C3D" w:rsidRDefault="001929FC" w:rsidP="00033B37">
            <w:pPr>
              <w:spacing w:before="40" w:after="4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tcBorders>
              <w:top w:val="single" w:sz="6" w:space="0" w:color="auto"/>
              <w:bottom w:val="thickThinSmallGap" w:sz="12" w:space="0" w:color="auto"/>
            </w:tcBorders>
          </w:tcPr>
          <w:p w:rsidR="001929FC" w:rsidRPr="00DB0C3D" w:rsidRDefault="001929FC" w:rsidP="00033B37">
            <w:pPr>
              <w:spacing w:before="40" w:after="40" w:line="400" w:lineRule="exact"/>
              <w:rPr>
                <w:rFonts w:ascii="標楷體" w:eastAsia="標楷體" w:hAnsi="標楷體"/>
              </w:rPr>
            </w:pPr>
          </w:p>
        </w:tc>
      </w:tr>
    </w:tbl>
    <w:p w:rsidR="001E52E5" w:rsidRPr="001E52E5" w:rsidRDefault="001E52E5" w:rsidP="006202C4">
      <w:pPr>
        <w:rPr>
          <w:rFonts w:ascii="微軟正黑體" w:eastAsia="微軟正黑體" w:hAnsi="微軟正黑體"/>
          <w:sz w:val="34"/>
          <w:szCs w:val="34"/>
        </w:rPr>
      </w:pPr>
      <w:r w:rsidRPr="001E52E5">
        <w:rPr>
          <w:rFonts w:ascii="微軟正黑體" w:eastAsia="微軟正黑體" w:hAnsi="微軟正黑體" w:hint="eastAsia"/>
          <w:sz w:val="34"/>
          <w:szCs w:val="34"/>
        </w:rPr>
        <w:lastRenderedPageBreak/>
        <w:t>嘉義縣大同國民小學11</w:t>
      </w:r>
      <w:r w:rsidR="006202C4">
        <w:rPr>
          <w:rFonts w:ascii="微軟正黑體" w:eastAsia="微軟正黑體" w:hAnsi="微軟正黑體"/>
          <w:sz w:val="34"/>
          <w:szCs w:val="34"/>
        </w:rPr>
        <w:t>1</w:t>
      </w:r>
      <w:r w:rsidRPr="001E52E5">
        <w:rPr>
          <w:rFonts w:ascii="微軟正黑體" w:eastAsia="微軟正黑體" w:hAnsi="微軟正黑體" w:hint="eastAsia"/>
          <w:sz w:val="34"/>
          <w:szCs w:val="34"/>
        </w:rPr>
        <w:t>學年度無力繳交書籍費用補助簽領名冊</w:t>
      </w:r>
    </w:p>
    <w:tbl>
      <w:tblPr>
        <w:tblW w:w="999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1276"/>
        <w:gridCol w:w="1842"/>
        <w:gridCol w:w="1829"/>
        <w:gridCol w:w="14"/>
        <w:gridCol w:w="1843"/>
        <w:gridCol w:w="2215"/>
      </w:tblGrid>
      <w:tr w:rsidR="002449B3" w:rsidTr="006202C4">
        <w:trPr>
          <w:trHeight w:hRule="exact" w:val="556"/>
          <w:jc w:val="center"/>
        </w:trPr>
        <w:tc>
          <w:tcPr>
            <w:tcW w:w="976" w:type="dxa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2449B3" w:rsidRPr="00DB0C3D" w:rsidRDefault="002449B3" w:rsidP="00C670B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2449B3" w:rsidRDefault="002449B3" w:rsidP="00C670B4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842" w:type="dxa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2449B3" w:rsidRDefault="002449B3" w:rsidP="00C670B4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29" w:type="dxa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2449B3" w:rsidRDefault="002449B3" w:rsidP="00C670B4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補助金額</w:t>
            </w:r>
          </w:p>
        </w:tc>
        <w:tc>
          <w:tcPr>
            <w:tcW w:w="1857" w:type="dxa"/>
            <w:gridSpan w:val="2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2449B3" w:rsidRPr="00DB0C3D" w:rsidRDefault="002449B3" w:rsidP="00C670B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學生簽領</w:t>
            </w:r>
          </w:p>
        </w:tc>
        <w:tc>
          <w:tcPr>
            <w:tcW w:w="2215" w:type="dxa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2449B3" w:rsidRDefault="002449B3" w:rsidP="00C670B4">
            <w:pPr>
              <w:spacing w:before="40" w:after="40"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導師簽章</w:t>
            </w:r>
          </w:p>
        </w:tc>
      </w:tr>
      <w:tr w:rsidR="0071607E" w:rsidTr="006202C4">
        <w:trPr>
          <w:trHeight w:hRule="exact" w:val="556"/>
          <w:jc w:val="center"/>
        </w:trPr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Pr="00DB0C3D" w:rsidRDefault="0071607E" w:rsidP="007160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7E" w:rsidRDefault="0071607E" w:rsidP="0071607E">
            <w:pPr>
              <w:widowControl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1607E" w:rsidTr="006202C4">
        <w:trPr>
          <w:trHeight w:hRule="exact" w:val="556"/>
          <w:jc w:val="center"/>
        </w:trPr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Default="0071607E" w:rsidP="007160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7E" w:rsidRDefault="0071607E" w:rsidP="0071607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1607E" w:rsidTr="006202C4">
        <w:trPr>
          <w:trHeight w:hRule="exact" w:val="556"/>
          <w:jc w:val="center"/>
        </w:trPr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Default="0071607E" w:rsidP="007160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7E" w:rsidRDefault="0071607E" w:rsidP="0071607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1607E" w:rsidTr="006202C4">
        <w:trPr>
          <w:trHeight w:hRule="exact" w:val="556"/>
          <w:jc w:val="center"/>
        </w:trPr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Default="0071607E" w:rsidP="007160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7E" w:rsidRDefault="0071607E" w:rsidP="0071607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1607E" w:rsidTr="006202C4">
        <w:trPr>
          <w:trHeight w:hRule="exact" w:val="556"/>
          <w:jc w:val="center"/>
        </w:trPr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Default="0071607E" w:rsidP="007160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7E" w:rsidRDefault="0071607E" w:rsidP="0071607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1607E" w:rsidTr="006202C4">
        <w:trPr>
          <w:trHeight w:hRule="exact" w:val="556"/>
          <w:jc w:val="center"/>
        </w:trPr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Default="0071607E" w:rsidP="007160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7E" w:rsidRDefault="0071607E" w:rsidP="0071607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1607E" w:rsidTr="006202C4">
        <w:trPr>
          <w:trHeight w:hRule="exact" w:val="556"/>
          <w:jc w:val="center"/>
        </w:trPr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Default="0071607E" w:rsidP="007160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7E" w:rsidRDefault="0071607E" w:rsidP="0071607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1607E" w:rsidTr="006202C4">
        <w:trPr>
          <w:trHeight w:hRule="exact" w:val="556"/>
          <w:jc w:val="center"/>
        </w:trPr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Default="0071607E" w:rsidP="007160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7E" w:rsidRDefault="0071607E" w:rsidP="0071607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1607E" w:rsidTr="006202C4">
        <w:trPr>
          <w:trHeight w:hRule="exact" w:val="556"/>
          <w:jc w:val="center"/>
        </w:trPr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Default="0071607E" w:rsidP="007160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7E" w:rsidRDefault="0071607E" w:rsidP="0071607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1607E" w:rsidTr="006202C4">
        <w:trPr>
          <w:trHeight w:hRule="exact" w:val="556"/>
          <w:jc w:val="center"/>
        </w:trPr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Default="0071607E" w:rsidP="007160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7E" w:rsidRDefault="0071607E" w:rsidP="0071607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1607E" w:rsidTr="006202C4">
        <w:trPr>
          <w:trHeight w:hRule="exact" w:val="556"/>
          <w:jc w:val="center"/>
        </w:trPr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Default="0071607E" w:rsidP="007160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7E" w:rsidRDefault="0071607E" w:rsidP="0071607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1607E" w:rsidTr="006202C4">
        <w:trPr>
          <w:trHeight w:hRule="exact" w:val="556"/>
          <w:jc w:val="center"/>
        </w:trPr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Default="0071607E" w:rsidP="007160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7E" w:rsidRDefault="0071607E" w:rsidP="0071607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1607E" w:rsidTr="006202C4">
        <w:trPr>
          <w:trHeight w:hRule="exact" w:val="556"/>
          <w:jc w:val="center"/>
        </w:trPr>
        <w:tc>
          <w:tcPr>
            <w:tcW w:w="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Default="0071607E" w:rsidP="0071607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7E" w:rsidRDefault="0071607E" w:rsidP="0071607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1607E" w:rsidTr="006202C4">
        <w:trPr>
          <w:trHeight w:hRule="exact" w:val="556"/>
          <w:jc w:val="center"/>
        </w:trPr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7E" w:rsidRDefault="0071607E" w:rsidP="0071607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1607E" w:rsidTr="006202C4">
        <w:trPr>
          <w:trHeight w:hRule="exact" w:val="556"/>
          <w:jc w:val="center"/>
        </w:trPr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7E" w:rsidRDefault="0071607E" w:rsidP="0071607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1607E" w:rsidTr="006202C4">
        <w:trPr>
          <w:trHeight w:hRule="exact" w:val="556"/>
          <w:jc w:val="center"/>
        </w:trPr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7E" w:rsidRDefault="0071607E" w:rsidP="0071607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1607E" w:rsidTr="006202C4">
        <w:trPr>
          <w:trHeight w:hRule="exact" w:val="556"/>
          <w:jc w:val="center"/>
        </w:trPr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07E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7E" w:rsidRDefault="0071607E" w:rsidP="0071607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1607E" w:rsidRPr="00DB0C3D" w:rsidRDefault="0071607E" w:rsidP="0071607E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02C4" w:rsidTr="006202C4">
        <w:trPr>
          <w:trHeight w:hRule="exact" w:val="556"/>
          <w:jc w:val="center"/>
        </w:trPr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02C4" w:rsidRDefault="006202C4" w:rsidP="006202C4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02C4" w:rsidRPr="00DB0C3D" w:rsidRDefault="006202C4" w:rsidP="006202C4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C4" w:rsidRDefault="006202C4" w:rsidP="006202C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02C4" w:rsidRPr="00DB0C3D" w:rsidRDefault="006202C4" w:rsidP="006202C4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02C4" w:rsidRPr="00DB0C3D" w:rsidRDefault="006202C4" w:rsidP="006202C4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02C4" w:rsidRPr="00DB0C3D" w:rsidRDefault="006202C4" w:rsidP="006202C4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02C4" w:rsidTr="006202C4">
        <w:trPr>
          <w:trHeight w:hRule="exact" w:val="556"/>
          <w:jc w:val="center"/>
        </w:trPr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02C4" w:rsidRDefault="006202C4" w:rsidP="006202C4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02C4" w:rsidRPr="00DB0C3D" w:rsidRDefault="006202C4" w:rsidP="006202C4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2C4" w:rsidRDefault="006202C4" w:rsidP="006202C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02C4" w:rsidRPr="00DB0C3D" w:rsidRDefault="006202C4" w:rsidP="006202C4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02C4" w:rsidRPr="00DB0C3D" w:rsidRDefault="006202C4" w:rsidP="006202C4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02C4" w:rsidRPr="00DB0C3D" w:rsidRDefault="006202C4" w:rsidP="006202C4">
            <w:pPr>
              <w:spacing w:before="40" w:after="40"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E52E5" w:rsidRDefault="001E52E5"/>
    <w:p w:rsidR="002449B3" w:rsidRPr="002449B3" w:rsidRDefault="002449B3">
      <w:pPr>
        <w:rPr>
          <w:b/>
        </w:rPr>
      </w:pPr>
      <w:r>
        <w:rPr>
          <w:rFonts w:hint="eastAsia"/>
        </w:rPr>
        <w:t>補助總人數</w:t>
      </w:r>
      <w:r>
        <w:rPr>
          <w:rFonts w:hint="eastAsia"/>
        </w:rPr>
        <w:t xml:space="preserve">(    </w:t>
      </w:r>
      <w:r w:rsidR="00E72D1B">
        <w:rPr>
          <w:rFonts w:hint="eastAsia"/>
        </w:rPr>
        <w:t>1</w:t>
      </w:r>
      <w:r w:rsidR="006202C4">
        <w:t>9</w:t>
      </w:r>
      <w:r>
        <w:rPr>
          <w:rFonts w:hint="eastAsia"/>
        </w:rPr>
        <w:t xml:space="preserve">    )</w:t>
      </w:r>
      <w:r>
        <w:rPr>
          <w:rFonts w:hint="eastAsia"/>
        </w:rPr>
        <w:t>人</w:t>
      </w:r>
      <w:r>
        <w:rPr>
          <w:rFonts w:hint="eastAsia"/>
        </w:rPr>
        <w:t xml:space="preserve">      </w:t>
      </w:r>
      <w:r>
        <w:rPr>
          <w:rFonts w:hint="eastAsia"/>
        </w:rPr>
        <w:t>補助總金額</w:t>
      </w:r>
      <w:r>
        <w:rPr>
          <w:rFonts w:hint="eastAsia"/>
        </w:rPr>
        <w:t xml:space="preserve">(     </w:t>
      </w:r>
      <w:r w:rsidR="006202C4">
        <w:t>399</w:t>
      </w:r>
      <w:r>
        <w:rPr>
          <w:rFonts w:hint="eastAsia"/>
        </w:rPr>
        <w:t xml:space="preserve">   )</w:t>
      </w:r>
      <w:r>
        <w:rPr>
          <w:rFonts w:hint="eastAsia"/>
        </w:rPr>
        <w:t>元</w:t>
      </w:r>
    </w:p>
    <w:sectPr w:rsidR="002449B3" w:rsidRPr="002449B3" w:rsidSect="00D92B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C7" w:rsidRDefault="00C704C7" w:rsidP="00B21228">
      <w:r>
        <w:separator/>
      </w:r>
    </w:p>
  </w:endnote>
  <w:endnote w:type="continuationSeparator" w:id="0">
    <w:p w:rsidR="00C704C7" w:rsidRDefault="00C704C7" w:rsidP="00B2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C7" w:rsidRDefault="00C704C7" w:rsidP="00B21228">
      <w:r>
        <w:separator/>
      </w:r>
    </w:p>
  </w:footnote>
  <w:footnote w:type="continuationSeparator" w:id="0">
    <w:p w:rsidR="00C704C7" w:rsidRDefault="00C704C7" w:rsidP="00B21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8E"/>
    <w:rsid w:val="000221E7"/>
    <w:rsid w:val="0003374B"/>
    <w:rsid w:val="00033B37"/>
    <w:rsid w:val="000F1493"/>
    <w:rsid w:val="001578D1"/>
    <w:rsid w:val="001929FC"/>
    <w:rsid w:val="001D1C56"/>
    <w:rsid w:val="001E52E5"/>
    <w:rsid w:val="002345EB"/>
    <w:rsid w:val="002449B3"/>
    <w:rsid w:val="002F1514"/>
    <w:rsid w:val="003102A6"/>
    <w:rsid w:val="003402D9"/>
    <w:rsid w:val="00386CE0"/>
    <w:rsid w:val="003A1167"/>
    <w:rsid w:val="003B03FE"/>
    <w:rsid w:val="00426E5B"/>
    <w:rsid w:val="00447A78"/>
    <w:rsid w:val="0048120A"/>
    <w:rsid w:val="005749F4"/>
    <w:rsid w:val="005A3A2C"/>
    <w:rsid w:val="005A798E"/>
    <w:rsid w:val="005E1A5A"/>
    <w:rsid w:val="006202C4"/>
    <w:rsid w:val="0071607E"/>
    <w:rsid w:val="00863DD3"/>
    <w:rsid w:val="00870C05"/>
    <w:rsid w:val="009B637F"/>
    <w:rsid w:val="009F045F"/>
    <w:rsid w:val="00A61D57"/>
    <w:rsid w:val="00A6557F"/>
    <w:rsid w:val="00B21228"/>
    <w:rsid w:val="00B2144E"/>
    <w:rsid w:val="00B75DA8"/>
    <w:rsid w:val="00BB37B9"/>
    <w:rsid w:val="00C66B84"/>
    <w:rsid w:val="00C704C7"/>
    <w:rsid w:val="00D74519"/>
    <w:rsid w:val="00D92BB0"/>
    <w:rsid w:val="00DB0C3D"/>
    <w:rsid w:val="00DC590F"/>
    <w:rsid w:val="00E14D00"/>
    <w:rsid w:val="00E22783"/>
    <w:rsid w:val="00E70DAA"/>
    <w:rsid w:val="00E72D1B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8F08A6-55D6-4ADF-B897-E4F89953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21228"/>
    <w:rPr>
      <w:kern w:val="2"/>
    </w:rPr>
  </w:style>
  <w:style w:type="paragraph" w:styleId="a5">
    <w:name w:val="footer"/>
    <w:basedOn w:val="a"/>
    <w:link w:val="a6"/>
    <w:rsid w:val="00B21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21228"/>
    <w:rPr>
      <w:kern w:val="2"/>
    </w:rPr>
  </w:style>
  <w:style w:type="paragraph" w:styleId="a7">
    <w:name w:val="Balloon Text"/>
    <w:basedOn w:val="a"/>
    <w:link w:val="a8"/>
    <w:semiHidden/>
    <w:unhideWhenUsed/>
    <w:rsid w:val="005E1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5E1A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>CMT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</dc:title>
  <dc:creator>user</dc:creator>
  <cp:lastModifiedBy>5A88</cp:lastModifiedBy>
  <cp:revision>11</cp:revision>
  <cp:lastPrinted>2022-03-03T04:03:00Z</cp:lastPrinted>
  <dcterms:created xsi:type="dcterms:W3CDTF">2022-09-12T03:32:00Z</dcterms:created>
  <dcterms:modified xsi:type="dcterms:W3CDTF">2023-02-20T04:08:00Z</dcterms:modified>
</cp:coreProperties>
</file>